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99" w:rsidRPr="00041516" w:rsidRDefault="00496140" w:rsidP="001E4B8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41516">
        <w:rPr>
          <w:rFonts w:ascii="Times New Roman" w:hAnsi="Times New Roman" w:cs="Times New Roman"/>
          <w:b/>
          <w:bCs/>
          <w:lang w:val="en-US"/>
        </w:rPr>
        <w:t>Terms for Open Innovations Forum and Technology Show participants in 2015</w:t>
      </w:r>
    </w:p>
    <w:p w:rsidR="00496140" w:rsidRPr="00041516" w:rsidRDefault="00496140" w:rsidP="004961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96140" w:rsidRPr="00041516" w:rsidRDefault="001A051F" w:rsidP="00496140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041516">
        <w:rPr>
          <w:rFonts w:ascii="Times New Roman" w:hAnsi="Times New Roman" w:cs="Times New Roman"/>
          <w:lang w:val="en-US"/>
        </w:rPr>
        <w:t>Registration fees for delegates (excluding VAT) are as follows: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276"/>
        <w:gridCol w:w="2551"/>
      </w:tblGrid>
      <w:tr w:rsidR="00FE3029" w:rsidRPr="00041516" w:rsidTr="007D3BDC">
        <w:tc>
          <w:tcPr>
            <w:tcW w:w="2943" w:type="dxa"/>
            <w:vMerge w:val="restart"/>
            <w:shd w:val="clear" w:color="auto" w:fill="CCC0D9" w:themeFill="accent4" w:themeFillTint="66"/>
            <w:vAlign w:val="center"/>
          </w:tcPr>
          <w:p w:rsidR="00FE3029" w:rsidRPr="00041516" w:rsidRDefault="00FE3029" w:rsidP="0049614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1516">
              <w:rPr>
                <w:rFonts w:ascii="Times New Roman" w:hAnsi="Times New Roman" w:cs="Times New Roman"/>
                <w:b/>
                <w:bCs/>
                <w:lang w:val="en-US"/>
              </w:rPr>
              <w:t>Participant package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E3029" w:rsidRPr="00041516" w:rsidRDefault="00FE3029" w:rsidP="008D3F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1516">
              <w:rPr>
                <w:rFonts w:ascii="Times New Roman" w:hAnsi="Times New Roman" w:cs="Times New Roman"/>
                <w:b/>
                <w:bCs/>
                <w:lang w:val="en-US"/>
              </w:rPr>
              <w:t>Russian and international participants</w:t>
            </w:r>
          </w:p>
        </w:tc>
        <w:tc>
          <w:tcPr>
            <w:tcW w:w="2551" w:type="dxa"/>
            <w:vMerge w:val="restart"/>
            <w:shd w:val="clear" w:color="auto" w:fill="CCC0D9" w:themeFill="accent4" w:themeFillTint="66"/>
            <w:vAlign w:val="center"/>
          </w:tcPr>
          <w:p w:rsidR="00FE3029" w:rsidRPr="00041516" w:rsidRDefault="00BD1557" w:rsidP="0049614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1516">
              <w:rPr>
                <w:rFonts w:ascii="Times New Roman" w:hAnsi="Times New Roman" w:cs="Times New Roman"/>
                <w:b/>
                <w:bCs/>
                <w:lang w:val="en-US"/>
              </w:rPr>
              <w:t>Validity dates</w:t>
            </w:r>
          </w:p>
        </w:tc>
      </w:tr>
      <w:tr w:rsidR="00FE3029" w:rsidRPr="00041516" w:rsidTr="003668B5"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FE3029" w:rsidRPr="00041516" w:rsidRDefault="00FE3029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E3029" w:rsidRPr="00041516" w:rsidRDefault="001E4B80" w:rsidP="0049614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1516">
              <w:rPr>
                <w:rFonts w:ascii="Times New Roman" w:hAnsi="Times New Roman" w:cs="Times New Roman"/>
                <w:b/>
                <w:bCs/>
                <w:lang w:val="en-US"/>
              </w:rPr>
              <w:t>RUB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E3029" w:rsidRPr="00041516" w:rsidRDefault="00FE3029" w:rsidP="0049614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1516">
              <w:rPr>
                <w:rFonts w:ascii="Times New Roman" w:hAnsi="Times New Roman" w:cs="Times New Roman"/>
                <w:b/>
                <w:bCs/>
                <w:lang w:val="en-US"/>
              </w:rPr>
              <w:t>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E3029" w:rsidRPr="00041516" w:rsidRDefault="00FE3029" w:rsidP="0049614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1516">
              <w:rPr>
                <w:rFonts w:ascii="Times New Roman" w:hAnsi="Times New Roman" w:cs="Times New Roman"/>
                <w:b/>
                <w:bCs/>
                <w:lang w:val="en-US"/>
              </w:rPr>
              <w:t>$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FE3029" w:rsidRPr="00041516" w:rsidRDefault="00FE3029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081B" w:rsidRPr="00041516" w:rsidTr="003668B5">
        <w:trPr>
          <w:trHeight w:val="62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6B081B" w:rsidP="006B08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 xml:space="preserve">Package 1 </w:t>
            </w:r>
          </w:p>
          <w:p w:rsidR="006B081B" w:rsidRPr="00041516" w:rsidRDefault="006B081B" w:rsidP="00E13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Forum Participant – Premium Package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6B081B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75,000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6B081B" w:rsidP="000C56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1,415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6B081B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1,500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6B081B" w:rsidP="009C6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until September 11, 2015</w:t>
            </w:r>
          </w:p>
        </w:tc>
      </w:tr>
      <w:tr w:rsidR="006B081B" w:rsidRPr="00041516" w:rsidTr="003668B5">
        <w:trPr>
          <w:trHeight w:val="55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6B081B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6B081B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6B081B" w:rsidP="000C56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1,890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6B081B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2,000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6B081B" w:rsidP="007C58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after September 11, 2015</w:t>
            </w:r>
          </w:p>
        </w:tc>
      </w:tr>
      <w:tr w:rsidR="006B081B" w:rsidRPr="00041516" w:rsidTr="003668B5">
        <w:trPr>
          <w:trHeight w:val="61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6B081B" w:rsidP="006B08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 xml:space="preserve">Package 2 </w:t>
            </w:r>
          </w:p>
          <w:p w:rsidR="006B081B" w:rsidRPr="00041516" w:rsidRDefault="006B081B" w:rsidP="00E13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Forum Participant – Standard Package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3668B5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CF5101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CF5101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8E0E52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until September 11, 2015</w:t>
            </w:r>
          </w:p>
        </w:tc>
      </w:tr>
      <w:tr w:rsidR="006B081B" w:rsidRPr="00041516" w:rsidTr="003668B5">
        <w:trPr>
          <w:trHeight w:val="55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6B081B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6B081B" w:rsidP="00366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CF5101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1,037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6B081B" w:rsidP="00CF51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1,100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B" w:rsidRPr="00041516" w:rsidRDefault="008E0E52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after September 11, 2015</w:t>
            </w:r>
          </w:p>
        </w:tc>
      </w:tr>
      <w:tr w:rsidR="007E7062" w:rsidRPr="00041516" w:rsidTr="003668B5">
        <w:trPr>
          <w:trHeight w:val="60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62" w:rsidRPr="00041516" w:rsidRDefault="007E7062" w:rsidP="007E70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Package 3</w:t>
            </w:r>
          </w:p>
          <w:p w:rsidR="007E7062" w:rsidRPr="00041516" w:rsidRDefault="007E7062" w:rsidP="00E13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Forum Visitor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62" w:rsidRPr="00041516" w:rsidRDefault="007E7062" w:rsidP="00366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62" w:rsidRPr="00041516" w:rsidRDefault="002779DF" w:rsidP="000C56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62" w:rsidRPr="00041516" w:rsidRDefault="002779DF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62" w:rsidRPr="00041516" w:rsidRDefault="003668B5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until September 11, 2015</w:t>
            </w:r>
          </w:p>
        </w:tc>
      </w:tr>
      <w:tr w:rsidR="007E7062" w:rsidRPr="00041516" w:rsidTr="003668B5">
        <w:trPr>
          <w:trHeight w:val="5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62" w:rsidRPr="00041516" w:rsidRDefault="007E7062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62" w:rsidRPr="00041516" w:rsidRDefault="003668B5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62" w:rsidRPr="00041516" w:rsidRDefault="002779DF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62" w:rsidRPr="00041516" w:rsidRDefault="002779DF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62" w:rsidRPr="00041516" w:rsidRDefault="008E0E52" w:rsidP="0049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after September 11, 2015</w:t>
            </w:r>
          </w:p>
        </w:tc>
      </w:tr>
      <w:tr w:rsidR="003668B5" w:rsidRPr="00041516" w:rsidTr="003668B5">
        <w:trPr>
          <w:trHeight w:val="64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5" w:rsidRPr="00041516" w:rsidRDefault="003668B5" w:rsidP="007E70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Package 4</w:t>
            </w:r>
          </w:p>
          <w:p w:rsidR="003668B5" w:rsidRPr="00041516" w:rsidRDefault="003668B5" w:rsidP="00E13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Single Day Participant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5" w:rsidRPr="00041516" w:rsidRDefault="003668B5" w:rsidP="00167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5" w:rsidRPr="00041516" w:rsidRDefault="002779DF" w:rsidP="00167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5" w:rsidRPr="00041516" w:rsidRDefault="002779DF" w:rsidP="00167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5" w:rsidRPr="00041516" w:rsidRDefault="003668B5" w:rsidP="001C53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until September 11, 2015</w:t>
            </w:r>
          </w:p>
        </w:tc>
      </w:tr>
      <w:tr w:rsidR="003668B5" w:rsidRPr="00041516" w:rsidTr="003668B5">
        <w:trPr>
          <w:trHeight w:val="71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5" w:rsidRPr="00041516" w:rsidRDefault="003668B5" w:rsidP="007E70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5" w:rsidRPr="00041516" w:rsidRDefault="003668B5" w:rsidP="00167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5" w:rsidRPr="00041516" w:rsidRDefault="002779DF" w:rsidP="00167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5" w:rsidRPr="00041516" w:rsidRDefault="002779DF" w:rsidP="00167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5" w:rsidRPr="00041516" w:rsidRDefault="008E0E52" w:rsidP="001C53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516">
              <w:rPr>
                <w:rFonts w:ascii="Times New Roman" w:hAnsi="Times New Roman" w:cs="Times New Roman"/>
                <w:lang w:val="en-US"/>
              </w:rPr>
              <w:t>after September 11, 2015</w:t>
            </w:r>
          </w:p>
        </w:tc>
      </w:tr>
    </w:tbl>
    <w:p w:rsidR="00744B76" w:rsidRPr="00041516" w:rsidRDefault="00744B76" w:rsidP="00744B76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44F2A" w:rsidRPr="00041516" w:rsidRDefault="00F44F2A" w:rsidP="00B408D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41516">
        <w:rPr>
          <w:rFonts w:ascii="Times New Roman" w:hAnsi="Times New Roman" w:cs="Times New Roman"/>
          <w:b/>
          <w:bCs/>
          <w:lang w:val="en-US"/>
        </w:rPr>
        <w:t>Description of participant packages for the Open Innovations Forum and Technology Show in 2015</w:t>
      </w:r>
    </w:p>
    <w:p w:rsidR="00F44F2A" w:rsidRPr="00041516" w:rsidRDefault="00F44F2A" w:rsidP="00B408D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F44F2A" w:rsidRPr="00041516" w:rsidRDefault="00F44F2A" w:rsidP="00B408D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55628" w:rsidRPr="00041516" w:rsidRDefault="00B408DD" w:rsidP="00B408D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41516">
        <w:rPr>
          <w:rFonts w:ascii="Times New Roman" w:hAnsi="Times New Roman" w:cs="Times New Roman"/>
          <w:b/>
          <w:bCs/>
          <w:lang w:val="en-US"/>
        </w:rPr>
        <w:t>Package 1: Forum Participant – Premium Package</w:t>
      </w:r>
    </w:p>
    <w:p w:rsidR="00B408DD" w:rsidRPr="00041516" w:rsidRDefault="00B408DD" w:rsidP="00B408DD">
      <w:pPr>
        <w:pStyle w:val="ListParagraph"/>
        <w:numPr>
          <w:ilvl w:val="0"/>
          <w:numId w:val="6"/>
        </w:numPr>
        <w:tabs>
          <w:tab w:val="left" w:pos="3828"/>
        </w:tabs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041516">
        <w:rPr>
          <w:rFonts w:ascii="Times New Roman" w:hAnsi="Times New Roman" w:cs="Times New Roman"/>
          <w:lang w:val="en-US"/>
        </w:rPr>
        <w:t>All events on the Forum’s business program, including the plenary session (which will include a speech by the Prime Minister of the Russian Federation</w:t>
      </w:r>
      <w:bookmarkStart w:id="0" w:name="_GoBack"/>
      <w:bookmarkEnd w:id="0"/>
      <w:r w:rsidRPr="00041516">
        <w:rPr>
          <w:rFonts w:ascii="Times New Roman" w:hAnsi="Times New Roman" w:cs="Times New Roman"/>
          <w:lang w:val="en-US"/>
        </w:rPr>
        <w:t>)</w:t>
      </w:r>
    </w:p>
    <w:p w:rsidR="00B408DD" w:rsidRPr="00041516" w:rsidRDefault="006B7B00" w:rsidP="00B408DD">
      <w:pPr>
        <w:pStyle w:val="ListParagraph"/>
        <w:numPr>
          <w:ilvl w:val="0"/>
          <w:numId w:val="6"/>
        </w:numPr>
        <w:tabs>
          <w:tab w:val="left" w:pos="3828"/>
        </w:tabs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041516">
        <w:rPr>
          <w:rFonts w:ascii="Times New Roman" w:hAnsi="Times New Roman" w:cs="Times New Roman"/>
          <w:lang w:val="en-US"/>
        </w:rPr>
        <w:t>Events on the cultural program</w:t>
      </w:r>
    </w:p>
    <w:p w:rsidR="00D63C6E" w:rsidRPr="00041516" w:rsidRDefault="00B408DD" w:rsidP="00D63C6E">
      <w:pPr>
        <w:pStyle w:val="ListParagraph"/>
        <w:numPr>
          <w:ilvl w:val="0"/>
          <w:numId w:val="6"/>
        </w:numPr>
        <w:tabs>
          <w:tab w:val="left" w:pos="3828"/>
        </w:tabs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041516">
        <w:rPr>
          <w:rFonts w:ascii="Times New Roman" w:hAnsi="Times New Roman" w:cs="Times New Roman"/>
          <w:lang w:val="en-US"/>
        </w:rPr>
        <w:t>Forum materials</w:t>
      </w:r>
    </w:p>
    <w:p w:rsidR="00561788" w:rsidRPr="00041516" w:rsidRDefault="00561788" w:rsidP="00D63C6E">
      <w:pPr>
        <w:pStyle w:val="ListParagraph"/>
        <w:numPr>
          <w:ilvl w:val="0"/>
          <w:numId w:val="6"/>
        </w:numPr>
        <w:tabs>
          <w:tab w:val="left" w:pos="3828"/>
        </w:tabs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041516">
        <w:rPr>
          <w:rFonts w:ascii="Times New Roman" w:hAnsi="Times New Roman" w:cs="Times New Roman"/>
          <w:lang w:val="en-US"/>
        </w:rPr>
        <w:t>Business lounge</w:t>
      </w:r>
    </w:p>
    <w:p w:rsidR="001E62C1" w:rsidRPr="00041516" w:rsidRDefault="00B408DD" w:rsidP="00B408DD">
      <w:pPr>
        <w:pStyle w:val="ListParagraph"/>
        <w:numPr>
          <w:ilvl w:val="0"/>
          <w:numId w:val="6"/>
        </w:numPr>
        <w:tabs>
          <w:tab w:val="left" w:pos="3828"/>
        </w:tabs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041516">
        <w:rPr>
          <w:rFonts w:ascii="Times New Roman" w:hAnsi="Times New Roman" w:cs="Times New Roman"/>
          <w:lang w:val="en-US"/>
        </w:rPr>
        <w:t>Access to exhibition</w:t>
      </w:r>
    </w:p>
    <w:p w:rsidR="00B408DD" w:rsidRPr="00041516" w:rsidRDefault="00B408DD" w:rsidP="00B408D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B408DD" w:rsidRPr="00041516" w:rsidRDefault="00B408DD" w:rsidP="00B408D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41516">
        <w:rPr>
          <w:rFonts w:ascii="Times New Roman" w:hAnsi="Times New Roman" w:cs="Times New Roman"/>
          <w:b/>
          <w:bCs/>
          <w:lang w:val="en-US"/>
        </w:rPr>
        <w:t>Package 2: Forum Participant – Standard Package</w:t>
      </w:r>
    </w:p>
    <w:p w:rsidR="00561788" w:rsidRPr="00041516" w:rsidRDefault="00B408DD" w:rsidP="00561788">
      <w:pPr>
        <w:pStyle w:val="ListParagraph"/>
        <w:numPr>
          <w:ilvl w:val="0"/>
          <w:numId w:val="7"/>
        </w:numPr>
        <w:tabs>
          <w:tab w:val="left" w:pos="3828"/>
        </w:tabs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041516">
        <w:rPr>
          <w:rFonts w:ascii="Times New Roman" w:hAnsi="Times New Roman" w:cs="Times New Roman"/>
          <w:lang w:val="en-US"/>
        </w:rPr>
        <w:t xml:space="preserve">Events on the Forum’s business program, excluding the plenary session (which will include a speech by the Prime Minister of the Russian Federation) </w:t>
      </w:r>
    </w:p>
    <w:p w:rsidR="00561788" w:rsidRPr="00041516" w:rsidRDefault="00561788" w:rsidP="00561788">
      <w:pPr>
        <w:pStyle w:val="ListParagraph"/>
        <w:numPr>
          <w:ilvl w:val="0"/>
          <w:numId w:val="7"/>
        </w:numPr>
        <w:tabs>
          <w:tab w:val="left" w:pos="3828"/>
        </w:tabs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041516">
        <w:rPr>
          <w:rFonts w:ascii="Times New Roman" w:hAnsi="Times New Roman" w:cs="Times New Roman"/>
          <w:lang w:val="en-US"/>
        </w:rPr>
        <w:t>Business lounge</w:t>
      </w:r>
    </w:p>
    <w:p w:rsidR="00B408DD" w:rsidRPr="00041516" w:rsidRDefault="00B408DD" w:rsidP="00B408DD">
      <w:pPr>
        <w:pStyle w:val="ListParagraph"/>
        <w:numPr>
          <w:ilvl w:val="0"/>
          <w:numId w:val="7"/>
        </w:numPr>
        <w:tabs>
          <w:tab w:val="left" w:pos="3828"/>
        </w:tabs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041516">
        <w:rPr>
          <w:rFonts w:ascii="Times New Roman" w:hAnsi="Times New Roman" w:cs="Times New Roman"/>
          <w:lang w:val="en-US"/>
        </w:rPr>
        <w:t>Access to exhibition</w:t>
      </w:r>
    </w:p>
    <w:p w:rsidR="00B408DD" w:rsidRPr="00041516" w:rsidRDefault="00B408DD" w:rsidP="00B408D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174C1" w:rsidRPr="00041516" w:rsidRDefault="00D174C1" w:rsidP="007E706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41516">
        <w:rPr>
          <w:rFonts w:ascii="Times New Roman" w:hAnsi="Times New Roman" w:cs="Times New Roman"/>
          <w:b/>
          <w:bCs/>
          <w:lang w:val="en-US"/>
        </w:rPr>
        <w:t>Package 3: Forum Visitor</w:t>
      </w:r>
    </w:p>
    <w:p w:rsidR="00D174C1" w:rsidRPr="00041516" w:rsidRDefault="00D63C6E" w:rsidP="00D174C1">
      <w:pPr>
        <w:pStyle w:val="ListParagraph"/>
        <w:numPr>
          <w:ilvl w:val="0"/>
          <w:numId w:val="8"/>
        </w:numPr>
        <w:tabs>
          <w:tab w:val="left" w:pos="3828"/>
        </w:tabs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041516">
        <w:rPr>
          <w:rFonts w:ascii="Times New Roman" w:hAnsi="Times New Roman" w:cs="Times New Roman"/>
          <w:lang w:val="en-US"/>
        </w:rPr>
        <w:t>Events on the Forum’s business program, excluding the plenary session (which will include a speech by the Prime Minister of the Russian Federation)</w:t>
      </w:r>
    </w:p>
    <w:p w:rsidR="00D174C1" w:rsidRPr="00041516" w:rsidRDefault="00D174C1" w:rsidP="00D174C1">
      <w:pPr>
        <w:pStyle w:val="ListParagraph"/>
        <w:numPr>
          <w:ilvl w:val="0"/>
          <w:numId w:val="8"/>
        </w:numPr>
        <w:tabs>
          <w:tab w:val="left" w:pos="3828"/>
        </w:tabs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041516">
        <w:rPr>
          <w:rFonts w:ascii="Times New Roman" w:hAnsi="Times New Roman" w:cs="Times New Roman"/>
          <w:lang w:val="en-US"/>
        </w:rPr>
        <w:t>Access to exhibition</w:t>
      </w:r>
    </w:p>
    <w:p w:rsidR="00B408DD" w:rsidRPr="00041516" w:rsidRDefault="00B408DD" w:rsidP="00B408D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E32E97" w:rsidRPr="00041516" w:rsidRDefault="00561788" w:rsidP="00825B10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41516">
        <w:rPr>
          <w:rFonts w:ascii="Times New Roman" w:hAnsi="Times New Roman" w:cs="Times New Roman"/>
          <w:b/>
          <w:bCs/>
          <w:lang w:val="en-US"/>
        </w:rPr>
        <w:t>Package 4: Single Day Participant</w:t>
      </w:r>
    </w:p>
    <w:p w:rsidR="00561788" w:rsidRPr="00041516" w:rsidRDefault="00561788" w:rsidP="00561788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041516">
        <w:rPr>
          <w:rFonts w:ascii="Times New Roman" w:hAnsi="Times New Roman" w:cs="Times New Roman"/>
          <w:lang w:val="en-US"/>
        </w:rPr>
        <w:t>1.    Access to one day of the Forum (excluding the day when the Prime Minister of the Russian Federation</w:t>
      </w:r>
      <w:r w:rsidR="00041516" w:rsidRPr="00041516">
        <w:rPr>
          <w:rFonts w:ascii="Times New Roman" w:hAnsi="Times New Roman" w:cs="Times New Roman"/>
          <w:lang w:val="en-US"/>
        </w:rPr>
        <w:t xml:space="preserve"> will be in attendance</w:t>
      </w:r>
      <w:r w:rsidRPr="00041516">
        <w:rPr>
          <w:rFonts w:ascii="Times New Roman" w:hAnsi="Times New Roman" w:cs="Times New Roman"/>
          <w:lang w:val="en-US"/>
        </w:rPr>
        <w:t>)</w:t>
      </w:r>
    </w:p>
    <w:p w:rsidR="00561788" w:rsidRPr="00041516" w:rsidRDefault="00561788" w:rsidP="00561788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041516" w:rsidRPr="00041516" w:rsidRDefault="00041516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041516" w:rsidRPr="0004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109B"/>
    <w:multiLevelType w:val="hybridMultilevel"/>
    <w:tmpl w:val="1486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CAD"/>
    <w:multiLevelType w:val="hybridMultilevel"/>
    <w:tmpl w:val="6066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C165D"/>
    <w:multiLevelType w:val="hybridMultilevel"/>
    <w:tmpl w:val="E7A43646"/>
    <w:lvl w:ilvl="0" w:tplc="D666C3C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A7581"/>
    <w:multiLevelType w:val="hybridMultilevel"/>
    <w:tmpl w:val="D228C094"/>
    <w:lvl w:ilvl="0" w:tplc="CED0A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4C7C"/>
    <w:multiLevelType w:val="hybridMultilevel"/>
    <w:tmpl w:val="D1D6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632C1"/>
    <w:multiLevelType w:val="hybridMultilevel"/>
    <w:tmpl w:val="251E3F24"/>
    <w:lvl w:ilvl="0" w:tplc="CED0A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6103E"/>
    <w:multiLevelType w:val="hybridMultilevel"/>
    <w:tmpl w:val="6F1E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02EBE"/>
    <w:multiLevelType w:val="hybridMultilevel"/>
    <w:tmpl w:val="D36A43CA"/>
    <w:lvl w:ilvl="0" w:tplc="346A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005C37"/>
    <w:multiLevelType w:val="hybridMultilevel"/>
    <w:tmpl w:val="02E42BE0"/>
    <w:lvl w:ilvl="0" w:tplc="F52661D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627FC5"/>
    <w:multiLevelType w:val="hybridMultilevel"/>
    <w:tmpl w:val="6066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80908"/>
    <w:multiLevelType w:val="hybridMultilevel"/>
    <w:tmpl w:val="6066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61B6E"/>
    <w:multiLevelType w:val="hybridMultilevel"/>
    <w:tmpl w:val="6066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52209"/>
    <w:multiLevelType w:val="hybridMultilevel"/>
    <w:tmpl w:val="FB2C8B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B3"/>
    <w:rsid w:val="00041516"/>
    <w:rsid w:val="00077CB4"/>
    <w:rsid w:val="000C00C0"/>
    <w:rsid w:val="000C565E"/>
    <w:rsid w:val="000D12B3"/>
    <w:rsid w:val="001328DE"/>
    <w:rsid w:val="001403E6"/>
    <w:rsid w:val="001A051F"/>
    <w:rsid w:val="001C726C"/>
    <w:rsid w:val="001E4B80"/>
    <w:rsid w:val="001E50D7"/>
    <w:rsid w:val="001E62C1"/>
    <w:rsid w:val="002105FC"/>
    <w:rsid w:val="00271984"/>
    <w:rsid w:val="002779DF"/>
    <w:rsid w:val="00347E10"/>
    <w:rsid w:val="003668B5"/>
    <w:rsid w:val="00381641"/>
    <w:rsid w:val="003C0742"/>
    <w:rsid w:val="003E5A49"/>
    <w:rsid w:val="004753A7"/>
    <w:rsid w:val="00496140"/>
    <w:rsid w:val="005405EB"/>
    <w:rsid w:val="00561788"/>
    <w:rsid w:val="005F3A6B"/>
    <w:rsid w:val="006027B0"/>
    <w:rsid w:val="00642CA2"/>
    <w:rsid w:val="006B081B"/>
    <w:rsid w:val="006B7B00"/>
    <w:rsid w:val="006C3832"/>
    <w:rsid w:val="0073536D"/>
    <w:rsid w:val="00744B76"/>
    <w:rsid w:val="007932D6"/>
    <w:rsid w:val="007C5863"/>
    <w:rsid w:val="007D3BDC"/>
    <w:rsid w:val="007E7062"/>
    <w:rsid w:val="00825B10"/>
    <w:rsid w:val="00847F2A"/>
    <w:rsid w:val="00882A81"/>
    <w:rsid w:val="00887044"/>
    <w:rsid w:val="008B3CED"/>
    <w:rsid w:val="008D3F05"/>
    <w:rsid w:val="008E0E52"/>
    <w:rsid w:val="009357F3"/>
    <w:rsid w:val="0099084F"/>
    <w:rsid w:val="009A07B0"/>
    <w:rsid w:val="009A0B8A"/>
    <w:rsid w:val="009A77E6"/>
    <w:rsid w:val="009C65A6"/>
    <w:rsid w:val="009D5179"/>
    <w:rsid w:val="00A67103"/>
    <w:rsid w:val="00A92C99"/>
    <w:rsid w:val="00AB1E9F"/>
    <w:rsid w:val="00AD27CF"/>
    <w:rsid w:val="00AD2D6B"/>
    <w:rsid w:val="00B408DD"/>
    <w:rsid w:val="00B842FC"/>
    <w:rsid w:val="00B85225"/>
    <w:rsid w:val="00BD1557"/>
    <w:rsid w:val="00BF5553"/>
    <w:rsid w:val="00C039EC"/>
    <w:rsid w:val="00C309CB"/>
    <w:rsid w:val="00C65555"/>
    <w:rsid w:val="00CA314D"/>
    <w:rsid w:val="00CF5101"/>
    <w:rsid w:val="00D174C1"/>
    <w:rsid w:val="00D52582"/>
    <w:rsid w:val="00D55628"/>
    <w:rsid w:val="00D63C6E"/>
    <w:rsid w:val="00DF2A02"/>
    <w:rsid w:val="00E11AD4"/>
    <w:rsid w:val="00E13D73"/>
    <w:rsid w:val="00E32E97"/>
    <w:rsid w:val="00E8773E"/>
    <w:rsid w:val="00ED6343"/>
    <w:rsid w:val="00F44F2A"/>
    <w:rsid w:val="00FE3029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Дарья</dc:creator>
  <cp:lastModifiedBy>A9</cp:lastModifiedBy>
  <cp:revision>3</cp:revision>
  <dcterms:created xsi:type="dcterms:W3CDTF">2015-08-04T08:27:00Z</dcterms:created>
  <dcterms:modified xsi:type="dcterms:W3CDTF">2015-08-14T12:13:00Z</dcterms:modified>
</cp:coreProperties>
</file>